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8"/>
        <w:gridCol w:w="1417"/>
        <w:gridCol w:w="2346"/>
        <w:gridCol w:w="2410"/>
        <w:gridCol w:w="1843"/>
        <w:gridCol w:w="1417"/>
      </w:tblGrid>
      <w:tr w:rsidR="00D66285" w:rsidRPr="00B41C9B" w:rsidTr="005002F7">
        <w:trPr>
          <w:trHeight w:val="255"/>
        </w:trPr>
        <w:tc>
          <w:tcPr>
            <w:tcW w:w="788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bookmarkStart w:id="0" w:name="RANGE!A1:K14"/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Titel</w:t>
            </w:r>
            <w:bookmarkEnd w:id="0"/>
          </w:p>
        </w:tc>
        <w:tc>
          <w:tcPr>
            <w:tcW w:w="1417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Voornaam</w:t>
            </w:r>
          </w:p>
        </w:tc>
        <w:tc>
          <w:tcPr>
            <w:tcW w:w="2346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Achternaam</w:t>
            </w:r>
          </w:p>
        </w:tc>
        <w:tc>
          <w:tcPr>
            <w:tcW w:w="2410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Adres</w:t>
            </w:r>
          </w:p>
        </w:tc>
        <w:tc>
          <w:tcPr>
            <w:tcW w:w="1843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Plaats</w:t>
            </w:r>
          </w:p>
        </w:tc>
        <w:tc>
          <w:tcPr>
            <w:tcW w:w="1417" w:type="dxa"/>
            <w:shd w:val="clear" w:color="auto" w:fill="F79646" w:themeFill="accent6"/>
            <w:noWrap/>
            <w:vAlign w:val="bottom"/>
            <w:hideMark/>
          </w:tcPr>
          <w:p w:rsidR="00D66285" w:rsidRPr="00B41C9B" w:rsidRDefault="00D66285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Postcode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>J.J.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Albregtse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Scheldekade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33 - 302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jc w:val="both"/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</w:t>
            </w:r>
            <w:r w:rsidRPr="00B41C9B">
              <w:rPr>
                <w:rFonts w:asciiTheme="minorHAnsi" w:hAnsiTheme="minorHAnsi" w:cstheme="minorHAnsi"/>
                <w:sz w:val="24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  <w:sz w:val="24"/>
              </w:rPr>
            </w:pPr>
            <w:r w:rsidRPr="00B41C9B">
              <w:rPr>
                <w:rFonts w:asciiTheme="minorHAnsi" w:hAnsiTheme="minorHAnsi" w:cstheme="minorHAnsi"/>
                <w:sz w:val="24"/>
              </w:rPr>
              <w:t xml:space="preserve">4511 AW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>K.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Balkenende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Distelstraat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Kapelle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     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3511  JP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</w:t>
            </w:r>
            <w:r w:rsidR="00A05F21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an 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Donker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>Dorpsstraat 2</w:t>
            </w:r>
            <w:r w:rsidR="00A05F21" w:rsidRPr="00B41C9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A05F21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>Schoonhof</w:t>
            </w:r>
            <w:r w:rsidR="00D66285" w:rsidRPr="00B41C9B">
              <w:rPr>
                <w:rFonts w:asciiTheme="minorHAnsi" w:hAnsiTheme="minorHAnsi" w:cstheme="minorHAnsi"/>
              </w:rPr>
              <w:t xml:space="preserve">  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4507 BK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Kesteloo</w:t>
            </w:r>
            <w:r w:rsidR="00A05F21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Wulpenlaan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WX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Kosten</w:t>
            </w:r>
            <w:r w:rsidR="00A05F21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Ghistelkerke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JP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M.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A05F21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Wes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terling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Loopweg 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Middelburg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3511 GA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A05F21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Oosterse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- Maas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Langeweg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</w:t>
            </w:r>
            <w:r w:rsidR="00A05F21" w:rsidRPr="00B41C9B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GA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Peperstraten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05F21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>De</w:t>
            </w:r>
            <w:r w:rsidR="00D66285" w:rsidRPr="00B41C9B">
              <w:rPr>
                <w:rFonts w:asciiTheme="minorHAnsi" w:hAnsiTheme="minorHAnsi" w:cstheme="minorHAnsi"/>
              </w:rPr>
              <w:t xml:space="preserve"> Heem</w:t>
            </w:r>
            <w:r w:rsidR="00A253A4" w:rsidRPr="00B41C9B">
              <w:rPr>
                <w:rFonts w:asciiTheme="minorHAnsi" w:hAnsiTheme="minorHAnsi" w:cstheme="minorHAnsi"/>
              </w:rPr>
              <w:t>straat</w:t>
            </w:r>
            <w:r w:rsidR="00D66285" w:rsidRPr="00B41C9B">
              <w:rPr>
                <w:rFonts w:asciiTheme="minorHAnsi" w:hAnsiTheme="minorHAnsi" w:cstheme="minorHAnsi"/>
              </w:rPr>
              <w:t xml:space="preserve"> </w:t>
            </w:r>
            <w:r w:rsidRPr="00B41C9B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PM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K.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Pe</w:t>
            </w:r>
            <w:r w:rsidR="00A253A4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perstraten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Disselstraat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Dusseldorf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hAnsiTheme="minorHAnsi" w:cstheme="minorHAnsi"/>
              </w:rPr>
              <w:t xml:space="preserve">3111 GD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C.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E19AD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Pielaar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West </w:t>
            </w:r>
            <w:proofErr w:type="spellStart"/>
            <w:r w:rsidRPr="00B41C9B">
              <w:rPr>
                <w:rFonts w:asciiTheme="minorHAnsi" w:hAnsiTheme="minorHAnsi" w:cstheme="minorHAnsi"/>
              </w:rPr>
              <w:t>langeweg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Hoofdplaat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CV 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>C. C.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Pielaa</w:t>
            </w:r>
            <w:r w:rsidR="00A05F21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05F21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Droge</w:t>
            </w:r>
            <w:r w:rsidR="00D66285" w:rsidRPr="00B41C9B">
              <w:rPr>
                <w:rFonts w:asciiTheme="minorHAnsi" w:hAnsiTheme="minorHAnsi" w:cstheme="minorHAnsi"/>
              </w:rPr>
              <w:t>poortstr</w:t>
            </w:r>
            <w:proofErr w:type="spellEnd"/>
            <w:r w:rsidR="00D66285" w:rsidRPr="00B41C9B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We</w:t>
            </w:r>
            <w:r w:rsidR="00D66285" w:rsidRPr="00B41C9B">
              <w:rPr>
                <w:rFonts w:asciiTheme="minorHAnsi" w:hAnsiTheme="minorHAnsi" w:cstheme="minorHAnsi"/>
              </w:rPr>
              <w:t>stburg</w:t>
            </w:r>
            <w:proofErr w:type="spellEnd"/>
            <w:r w:rsidR="00D66285" w:rsidRPr="00B41C9B">
              <w:rPr>
                <w:rFonts w:asciiTheme="minorHAnsi" w:hAnsiTheme="minorHAnsi" w:cstheme="minorHAnsi"/>
              </w:rPr>
              <w:t xml:space="preserve">       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4501 JK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J.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an  </w:t>
            </w:r>
            <w:proofErr w:type="spellStart"/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Hyves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</w:t>
            </w: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Kortedreef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Schoondijke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WX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K.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van de Weg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Langestraat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Brugge            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1511 GS 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de We</w:t>
            </w:r>
            <w:r w:rsidR="00A253A4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g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ge</w:t>
            </w:r>
            <w:r w:rsidR="00A253A4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Langestraat</w:t>
            </w:r>
            <w:proofErr w:type="spellEnd"/>
            <w:r w:rsidR="00D66285" w:rsidRPr="00B41C9B">
              <w:rPr>
                <w:rFonts w:asciiTheme="minorHAnsi" w:hAnsiTheme="minorHAnsi" w:cstheme="minorHAnsi"/>
              </w:rPr>
              <w:t xml:space="preserve"> </w:t>
            </w:r>
            <w:r w:rsidRPr="00B41C9B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GA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van den Heuvel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Korte</w:t>
            </w:r>
            <w:r w:rsidR="00D66285" w:rsidRPr="00B41C9B">
              <w:rPr>
                <w:rFonts w:asciiTheme="minorHAnsi" w:hAnsiTheme="minorHAnsi" w:cstheme="minorHAnsi"/>
              </w:rPr>
              <w:t>weg</w:t>
            </w:r>
            <w:proofErr w:type="spellEnd"/>
            <w:r w:rsidR="00D66285" w:rsidRPr="00B41C9B">
              <w:rPr>
                <w:rFonts w:asciiTheme="minorHAnsi" w:hAnsiTheme="minorHAnsi" w:cstheme="minorHAnsi"/>
              </w:rPr>
              <w:t xml:space="preserve"> </w:t>
            </w:r>
            <w:r w:rsidRPr="00B41C9B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GD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P.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van den Heuvelen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Langedreef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Schoondijke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1511 GD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W.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van der Laken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Schutterstrasse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Keulen            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1011 CS 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W.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FB5232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van der Wegen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Wulpenlaan</w:t>
            </w:r>
            <w:proofErr w:type="spellEnd"/>
            <w:r w:rsidRPr="00B41C9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Schoondijke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GV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Dhr.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I.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van </w:t>
            </w: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K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aneghem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Rosen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straat</w:t>
            </w:r>
            <w:proofErr w:type="spellEnd"/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1</w:t>
            </w:r>
            <w:r w:rsidR="00D66285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Breskens   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GV 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E75839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hAnsiTheme="minorHAnsi" w:cstheme="minorHAnsi"/>
              </w:rPr>
              <w:t>J. D.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van </w:t>
            </w:r>
            <w:proofErr w:type="spellStart"/>
            <w:r w:rsidRPr="00B41C9B">
              <w:rPr>
                <w:rFonts w:asciiTheme="minorHAnsi" w:hAnsiTheme="minorHAnsi" w:cstheme="minorHAnsi"/>
              </w:rPr>
              <w:t>Heere</w:t>
            </w:r>
            <w:r w:rsidR="00A253A4" w:rsidRPr="00B41C9B">
              <w:rPr>
                <w:rFonts w:asciiTheme="minorHAnsi" w:hAnsiTheme="minorHAnsi" w:cstheme="minorHAnsi"/>
              </w:rPr>
              <w:t>man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A253A4" w:rsidP="009428B3">
            <w:pPr>
              <w:rPr>
                <w:rFonts w:asciiTheme="minorHAnsi" w:hAnsiTheme="minorHAnsi" w:cstheme="minorHAnsi"/>
              </w:rPr>
            </w:pPr>
            <w:proofErr w:type="spellStart"/>
            <w:r w:rsidRPr="00B41C9B">
              <w:rPr>
                <w:rFonts w:asciiTheme="minorHAnsi" w:hAnsiTheme="minorHAnsi" w:cstheme="minorHAnsi"/>
              </w:rPr>
              <w:t>Meeuwen</w:t>
            </w:r>
            <w:r w:rsidR="00D66285" w:rsidRPr="00B41C9B">
              <w:rPr>
                <w:rFonts w:asciiTheme="minorHAnsi" w:hAnsiTheme="minorHAnsi" w:cstheme="minorHAnsi"/>
              </w:rPr>
              <w:t>laan</w:t>
            </w:r>
            <w:proofErr w:type="spellEnd"/>
            <w:r w:rsidR="00D66285" w:rsidRPr="00B41C9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hAnsiTheme="minorHAnsi" w:cstheme="minorHAnsi"/>
              </w:rPr>
              <w:t xml:space="preserve">Breskens      </w:t>
            </w: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hAnsiTheme="minorHAnsi" w:cstheme="minorHAnsi"/>
              </w:rPr>
            </w:pPr>
            <w:r w:rsidRPr="00B41C9B">
              <w:rPr>
                <w:rFonts w:asciiTheme="minorHAnsi" w:hAnsiTheme="minorHAnsi" w:cstheme="minorHAnsi"/>
              </w:rPr>
              <w:t xml:space="preserve">4511 XB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Dhr.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J.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van </w:t>
            </w: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Hijfte</w:t>
            </w:r>
            <w:r w:rsidR="00A253A4"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Scheldestraat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33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Cadzand    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AW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N.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van Kesteren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Langestrasse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Wuppertal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    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4511 WX 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S.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Verhagen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Groenestraat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 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Sluis           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4524 MB    </w:t>
            </w:r>
          </w:p>
        </w:tc>
      </w:tr>
      <w:tr w:rsidR="00D66285" w:rsidRPr="00B41C9B" w:rsidTr="00D66285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Mvr</w:t>
            </w:r>
            <w:proofErr w:type="spellEnd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555966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K. </w:t>
            </w:r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proofErr w:type="spellStart"/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Volleman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hAnsiTheme="minorHAnsi" w:cstheme="minorHAnsi"/>
              </w:rPr>
              <w:t>Waterstraat15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9428B3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>Ede                  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6285" w:rsidRPr="00B41C9B" w:rsidRDefault="00D66285" w:rsidP="00D66285">
            <w:pPr>
              <w:rPr>
                <w:rFonts w:asciiTheme="minorHAnsi" w:eastAsia="Times New Roman" w:hAnsiTheme="minorHAnsi" w:cstheme="minorHAnsi"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sz w:val="24"/>
                <w:lang w:eastAsia="nl-NL"/>
              </w:rPr>
              <w:t xml:space="preserve">4524 DD      </w:t>
            </w:r>
          </w:p>
        </w:tc>
      </w:tr>
    </w:tbl>
    <w:p w:rsidR="006D36C4" w:rsidRPr="00B41C9B" w:rsidRDefault="006D36C4">
      <w:pPr>
        <w:rPr>
          <w:rFonts w:asciiTheme="minorHAnsi" w:hAnsiTheme="minorHAnsi" w:cstheme="minorHAnsi"/>
        </w:rPr>
      </w:pPr>
    </w:p>
    <w:p w:rsidR="00E75839" w:rsidRPr="00B41C9B" w:rsidRDefault="00E75839">
      <w:pPr>
        <w:rPr>
          <w:rFonts w:asciiTheme="minorHAnsi" w:hAnsiTheme="minorHAnsi" w:cstheme="minorHAnsi"/>
        </w:rPr>
      </w:pPr>
    </w:p>
    <w:sectPr w:rsidR="00E75839" w:rsidRPr="00B41C9B" w:rsidSect="009428B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8B3"/>
    <w:rsid w:val="000058C7"/>
    <w:rsid w:val="000076E7"/>
    <w:rsid w:val="00033BE4"/>
    <w:rsid w:val="0009392A"/>
    <w:rsid w:val="000A44E3"/>
    <w:rsid w:val="000F6048"/>
    <w:rsid w:val="00131940"/>
    <w:rsid w:val="00180827"/>
    <w:rsid w:val="001857D1"/>
    <w:rsid w:val="00196CDF"/>
    <w:rsid w:val="001D6B7C"/>
    <w:rsid w:val="001E07EC"/>
    <w:rsid w:val="002024BA"/>
    <w:rsid w:val="00206BAD"/>
    <w:rsid w:val="00224499"/>
    <w:rsid w:val="00242F29"/>
    <w:rsid w:val="00243746"/>
    <w:rsid w:val="002A2E6E"/>
    <w:rsid w:val="002A4C13"/>
    <w:rsid w:val="002B0652"/>
    <w:rsid w:val="002B7EAD"/>
    <w:rsid w:val="002F73CF"/>
    <w:rsid w:val="00302052"/>
    <w:rsid w:val="00307B79"/>
    <w:rsid w:val="003107D1"/>
    <w:rsid w:val="00331116"/>
    <w:rsid w:val="00344A24"/>
    <w:rsid w:val="003513B9"/>
    <w:rsid w:val="0036416D"/>
    <w:rsid w:val="00386C53"/>
    <w:rsid w:val="003A7E2E"/>
    <w:rsid w:val="003B5BC4"/>
    <w:rsid w:val="003C12A5"/>
    <w:rsid w:val="003C6645"/>
    <w:rsid w:val="003E1913"/>
    <w:rsid w:val="003F04AD"/>
    <w:rsid w:val="003F20A1"/>
    <w:rsid w:val="003F3275"/>
    <w:rsid w:val="003F7B98"/>
    <w:rsid w:val="0040477C"/>
    <w:rsid w:val="0043275D"/>
    <w:rsid w:val="00457E1D"/>
    <w:rsid w:val="00461094"/>
    <w:rsid w:val="004649DF"/>
    <w:rsid w:val="00476E2C"/>
    <w:rsid w:val="00483289"/>
    <w:rsid w:val="00492078"/>
    <w:rsid w:val="0049470C"/>
    <w:rsid w:val="004A047A"/>
    <w:rsid w:val="004A2928"/>
    <w:rsid w:val="004B3B48"/>
    <w:rsid w:val="004B77D4"/>
    <w:rsid w:val="004D6A0A"/>
    <w:rsid w:val="004F677D"/>
    <w:rsid w:val="005002F7"/>
    <w:rsid w:val="00502247"/>
    <w:rsid w:val="005025BE"/>
    <w:rsid w:val="00504221"/>
    <w:rsid w:val="00523392"/>
    <w:rsid w:val="0053769A"/>
    <w:rsid w:val="00555966"/>
    <w:rsid w:val="00557C1F"/>
    <w:rsid w:val="00564EC4"/>
    <w:rsid w:val="0056539E"/>
    <w:rsid w:val="00587614"/>
    <w:rsid w:val="005D2586"/>
    <w:rsid w:val="005D3418"/>
    <w:rsid w:val="00605C62"/>
    <w:rsid w:val="006126EE"/>
    <w:rsid w:val="00620702"/>
    <w:rsid w:val="00624555"/>
    <w:rsid w:val="006269BD"/>
    <w:rsid w:val="00636463"/>
    <w:rsid w:val="006424BB"/>
    <w:rsid w:val="00667539"/>
    <w:rsid w:val="00674B88"/>
    <w:rsid w:val="0069293F"/>
    <w:rsid w:val="00692D85"/>
    <w:rsid w:val="006A3BF0"/>
    <w:rsid w:val="006A59FA"/>
    <w:rsid w:val="006D36C4"/>
    <w:rsid w:val="006D61A0"/>
    <w:rsid w:val="006D7D31"/>
    <w:rsid w:val="006F7508"/>
    <w:rsid w:val="00713452"/>
    <w:rsid w:val="00726039"/>
    <w:rsid w:val="00771387"/>
    <w:rsid w:val="00782C96"/>
    <w:rsid w:val="007A4DED"/>
    <w:rsid w:val="007E4B1B"/>
    <w:rsid w:val="007F17E5"/>
    <w:rsid w:val="007F2B7F"/>
    <w:rsid w:val="007F6AD8"/>
    <w:rsid w:val="00860E8F"/>
    <w:rsid w:val="00872C60"/>
    <w:rsid w:val="00877276"/>
    <w:rsid w:val="008A29D9"/>
    <w:rsid w:val="008A3A6F"/>
    <w:rsid w:val="008C6138"/>
    <w:rsid w:val="008E18EA"/>
    <w:rsid w:val="008E5659"/>
    <w:rsid w:val="00912845"/>
    <w:rsid w:val="009428B3"/>
    <w:rsid w:val="00947C6E"/>
    <w:rsid w:val="00981D4D"/>
    <w:rsid w:val="009C461C"/>
    <w:rsid w:val="009D6B44"/>
    <w:rsid w:val="00A05F21"/>
    <w:rsid w:val="00A230C3"/>
    <w:rsid w:val="00A253A4"/>
    <w:rsid w:val="00A33737"/>
    <w:rsid w:val="00A52560"/>
    <w:rsid w:val="00A61CE9"/>
    <w:rsid w:val="00A63242"/>
    <w:rsid w:val="00A635A9"/>
    <w:rsid w:val="00A72117"/>
    <w:rsid w:val="00AC14C3"/>
    <w:rsid w:val="00AC61FE"/>
    <w:rsid w:val="00AD6456"/>
    <w:rsid w:val="00AE4CB3"/>
    <w:rsid w:val="00AE673E"/>
    <w:rsid w:val="00AF143B"/>
    <w:rsid w:val="00B17F8B"/>
    <w:rsid w:val="00B41C9B"/>
    <w:rsid w:val="00B66219"/>
    <w:rsid w:val="00B77A2E"/>
    <w:rsid w:val="00BA0D6A"/>
    <w:rsid w:val="00C50554"/>
    <w:rsid w:val="00C738D6"/>
    <w:rsid w:val="00C811B9"/>
    <w:rsid w:val="00C82AF7"/>
    <w:rsid w:val="00CA0B0F"/>
    <w:rsid w:val="00CA1C66"/>
    <w:rsid w:val="00CD7A60"/>
    <w:rsid w:val="00CE4A8A"/>
    <w:rsid w:val="00D0613F"/>
    <w:rsid w:val="00D24A65"/>
    <w:rsid w:val="00D3736C"/>
    <w:rsid w:val="00D40DC1"/>
    <w:rsid w:val="00D41859"/>
    <w:rsid w:val="00D4637C"/>
    <w:rsid w:val="00D631E7"/>
    <w:rsid w:val="00D63E93"/>
    <w:rsid w:val="00D66285"/>
    <w:rsid w:val="00D75153"/>
    <w:rsid w:val="00DC2B00"/>
    <w:rsid w:val="00DF74A7"/>
    <w:rsid w:val="00E00BDE"/>
    <w:rsid w:val="00E07D5E"/>
    <w:rsid w:val="00E16686"/>
    <w:rsid w:val="00E43C55"/>
    <w:rsid w:val="00E548FC"/>
    <w:rsid w:val="00E71EA8"/>
    <w:rsid w:val="00E75839"/>
    <w:rsid w:val="00EA3309"/>
    <w:rsid w:val="00EB44FF"/>
    <w:rsid w:val="00EC6F19"/>
    <w:rsid w:val="00ED5115"/>
    <w:rsid w:val="00F06BB4"/>
    <w:rsid w:val="00F263DB"/>
    <w:rsid w:val="00F41153"/>
    <w:rsid w:val="00F70BCA"/>
    <w:rsid w:val="00F75BA3"/>
    <w:rsid w:val="00FA1C3E"/>
    <w:rsid w:val="00FA30FB"/>
    <w:rsid w:val="00FB5232"/>
    <w:rsid w:val="00FD6E70"/>
    <w:rsid w:val="00FD73C2"/>
    <w:rsid w:val="00F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418"/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4</cp:revision>
  <dcterms:created xsi:type="dcterms:W3CDTF">2011-04-30T17:41:00Z</dcterms:created>
  <dcterms:modified xsi:type="dcterms:W3CDTF">2011-05-06T19:02:00Z</dcterms:modified>
</cp:coreProperties>
</file>